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A065" w14:textId="77777777" w:rsidR="006952A4" w:rsidRDefault="006952A4" w:rsidP="006952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F70F113" w14:textId="77777777" w:rsidR="006952A4" w:rsidRDefault="006952A4" w:rsidP="006952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ADD2A17" w14:textId="77777777" w:rsidR="006C6B7B" w:rsidRPr="006F38A2" w:rsidRDefault="006C6B7B" w:rsidP="006952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F38A2">
        <w:rPr>
          <w:rFonts w:ascii="Times New Roman" w:hAnsi="Times New Roman"/>
          <w:b/>
          <w:sz w:val="28"/>
          <w:szCs w:val="28"/>
        </w:rPr>
        <w:t>График работы</w:t>
      </w:r>
    </w:p>
    <w:p w14:paraId="31A47312" w14:textId="77777777" w:rsidR="006C6B7B" w:rsidRPr="006F38A2" w:rsidRDefault="006C6B7B" w:rsidP="006C6B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F38A2">
        <w:rPr>
          <w:rFonts w:ascii="Times New Roman" w:hAnsi="Times New Roman"/>
          <w:b/>
          <w:sz w:val="28"/>
          <w:szCs w:val="28"/>
        </w:rPr>
        <w:t xml:space="preserve">клубов по интересам, коллективов художественной самодеятельности </w:t>
      </w:r>
    </w:p>
    <w:p w14:paraId="0CDF54A8" w14:textId="12D2F640" w:rsidR="006C6B7B" w:rsidRPr="006F38A2" w:rsidRDefault="006C6B7B" w:rsidP="00C11A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F38A2">
        <w:rPr>
          <w:rFonts w:ascii="Times New Roman" w:hAnsi="Times New Roman"/>
          <w:b/>
          <w:sz w:val="28"/>
          <w:szCs w:val="28"/>
        </w:rPr>
        <w:t>МБУК «Куль</w:t>
      </w:r>
      <w:r w:rsidR="0038658C">
        <w:rPr>
          <w:rFonts w:ascii="Times New Roman" w:hAnsi="Times New Roman"/>
          <w:b/>
          <w:sz w:val="28"/>
          <w:szCs w:val="28"/>
        </w:rPr>
        <w:t>турно-досугового центра» на 202</w:t>
      </w:r>
      <w:r w:rsidR="00B0272A">
        <w:rPr>
          <w:rFonts w:ascii="Times New Roman" w:hAnsi="Times New Roman"/>
          <w:b/>
          <w:sz w:val="28"/>
          <w:szCs w:val="28"/>
        </w:rPr>
        <w:t>5</w:t>
      </w:r>
      <w:r w:rsidRPr="006F38A2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EBF5FB6" w14:textId="77777777" w:rsidR="006C6B7B" w:rsidRPr="006F38A2" w:rsidRDefault="006C6B7B" w:rsidP="006C6B7B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850"/>
        <w:gridCol w:w="2410"/>
        <w:gridCol w:w="3260"/>
        <w:gridCol w:w="1560"/>
        <w:gridCol w:w="2268"/>
      </w:tblGrid>
      <w:tr w:rsidR="006C6B7B" w:rsidRPr="006F38A2" w14:paraId="749E755B" w14:textId="77777777" w:rsidTr="00C11A98">
        <w:tc>
          <w:tcPr>
            <w:tcW w:w="568" w:type="dxa"/>
          </w:tcPr>
          <w:p w14:paraId="3EC7A92D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0CB1F818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14:paraId="228774E8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</w:tcPr>
          <w:p w14:paraId="419CA6FF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2410" w:type="dxa"/>
          </w:tcPr>
          <w:p w14:paraId="31BF5FC0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</w:p>
          <w:p w14:paraId="15C91DCC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F88D4CD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1F58B76F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>Кол-во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981D393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6C6B7B" w:rsidRPr="006F38A2" w14:paraId="6D003BE7" w14:textId="77777777" w:rsidTr="00C11A98">
        <w:trPr>
          <w:trHeight w:val="529"/>
        </w:trPr>
        <w:tc>
          <w:tcPr>
            <w:tcW w:w="568" w:type="dxa"/>
          </w:tcPr>
          <w:p w14:paraId="7E0924C8" w14:textId="77777777" w:rsidR="006C6B7B" w:rsidRPr="006F38A2" w:rsidRDefault="00167254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3FD50F42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>«Купава»</w:t>
            </w:r>
            <w:r w:rsidR="00CC5272">
              <w:rPr>
                <w:rFonts w:ascii="Times New Roman" w:hAnsi="Times New Roman"/>
                <w:b/>
                <w:sz w:val="28"/>
                <w:szCs w:val="28"/>
              </w:rPr>
              <w:t xml:space="preserve"> (вокальный)</w:t>
            </w:r>
          </w:p>
          <w:p w14:paraId="6BB72187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вокальный ансамбль</w:t>
            </w:r>
          </w:p>
        </w:tc>
        <w:tc>
          <w:tcPr>
            <w:tcW w:w="850" w:type="dxa"/>
          </w:tcPr>
          <w:p w14:paraId="6B8E2DFA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18+</w:t>
            </w:r>
          </w:p>
        </w:tc>
        <w:tc>
          <w:tcPr>
            <w:tcW w:w="2410" w:type="dxa"/>
          </w:tcPr>
          <w:p w14:paraId="4886CC6D" w14:textId="4D96D823" w:rsidR="00140347" w:rsidRPr="006F38A2" w:rsidRDefault="00B0272A" w:rsidP="00140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Круговцова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3260" w:type="dxa"/>
          </w:tcPr>
          <w:p w14:paraId="765D4E22" w14:textId="77777777" w:rsidR="002A166A" w:rsidRPr="006F38A2" w:rsidRDefault="00921286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 - 17.00ч.</w:t>
            </w:r>
            <w:r w:rsidRPr="006F3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6B7B" w:rsidRPr="006F38A2">
              <w:rPr>
                <w:rFonts w:ascii="Times New Roman" w:hAnsi="Times New Roman"/>
                <w:sz w:val="28"/>
                <w:szCs w:val="28"/>
              </w:rPr>
              <w:t>Суббота</w:t>
            </w:r>
            <w:r w:rsidR="00C11A98" w:rsidRPr="006F3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166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11.00ч.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48B54B3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03D5C07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Кинотеатр «Космос»</w:t>
            </w:r>
          </w:p>
        </w:tc>
      </w:tr>
      <w:tr w:rsidR="006C6B7B" w:rsidRPr="006F38A2" w14:paraId="72F5A5E7" w14:textId="77777777" w:rsidTr="00C11A98">
        <w:tc>
          <w:tcPr>
            <w:tcW w:w="568" w:type="dxa"/>
          </w:tcPr>
          <w:p w14:paraId="3D06F212" w14:textId="77777777" w:rsidR="006C6B7B" w:rsidRPr="006F38A2" w:rsidRDefault="00167254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4E817EC5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>«Элегия»</w:t>
            </w:r>
            <w:r w:rsidR="00CC5272">
              <w:rPr>
                <w:rFonts w:ascii="Times New Roman" w:hAnsi="Times New Roman"/>
                <w:b/>
                <w:sz w:val="28"/>
                <w:szCs w:val="28"/>
              </w:rPr>
              <w:t xml:space="preserve"> (вокальный)</w:t>
            </w:r>
          </w:p>
          <w:p w14:paraId="58E92A6D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вокальный академический ансамбль</w:t>
            </w:r>
          </w:p>
        </w:tc>
        <w:tc>
          <w:tcPr>
            <w:tcW w:w="850" w:type="dxa"/>
          </w:tcPr>
          <w:p w14:paraId="040D6FCB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25+</w:t>
            </w:r>
          </w:p>
        </w:tc>
        <w:tc>
          <w:tcPr>
            <w:tcW w:w="2410" w:type="dxa"/>
          </w:tcPr>
          <w:p w14:paraId="12866A35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Антипина Елена Николаевна</w:t>
            </w:r>
          </w:p>
          <w:p w14:paraId="49A53437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1D10E53" w14:textId="77777777" w:rsidR="006C6B7B" w:rsidRPr="006F38A2" w:rsidRDefault="00B8585A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 - 10.30ч</w:t>
            </w:r>
          </w:p>
          <w:p w14:paraId="2C1F7905" w14:textId="77777777" w:rsidR="006C6B7B" w:rsidRPr="006F38A2" w:rsidRDefault="00B8585A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Суббота - </w:t>
            </w:r>
            <w:r w:rsidR="006C6B7B" w:rsidRPr="006F38A2">
              <w:rPr>
                <w:rFonts w:ascii="Times New Roman" w:hAnsi="Times New Roman"/>
                <w:sz w:val="28"/>
                <w:szCs w:val="28"/>
              </w:rPr>
              <w:t>14.00ч.</w:t>
            </w:r>
          </w:p>
          <w:p w14:paraId="4E7279C0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8B598CA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09B32F4A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A29DC4F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Кинотеатр «Космос»</w:t>
            </w:r>
          </w:p>
        </w:tc>
      </w:tr>
      <w:tr w:rsidR="006C6B7B" w:rsidRPr="006F38A2" w14:paraId="6F754F24" w14:textId="77777777" w:rsidTr="00C11A98">
        <w:tc>
          <w:tcPr>
            <w:tcW w:w="568" w:type="dxa"/>
          </w:tcPr>
          <w:p w14:paraId="54EA7BA3" w14:textId="77777777" w:rsidR="006C6B7B" w:rsidRPr="006F38A2" w:rsidRDefault="00167254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42960BA2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>«Домисолька»</w:t>
            </w:r>
            <w:r w:rsidR="00CC5272">
              <w:rPr>
                <w:rFonts w:ascii="Times New Roman" w:hAnsi="Times New Roman"/>
                <w:b/>
                <w:sz w:val="28"/>
                <w:szCs w:val="28"/>
              </w:rPr>
              <w:t xml:space="preserve"> (вокальный)</w:t>
            </w:r>
          </w:p>
          <w:p w14:paraId="11492384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детский вокальный ансамбль спутник народного академического вокального ансамбля «Элегия»</w:t>
            </w:r>
          </w:p>
        </w:tc>
        <w:tc>
          <w:tcPr>
            <w:tcW w:w="850" w:type="dxa"/>
          </w:tcPr>
          <w:p w14:paraId="3DE43461" w14:textId="77777777" w:rsidR="006C6B7B" w:rsidRPr="006F38A2" w:rsidRDefault="004431C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C6B7B" w:rsidRPr="006F38A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14:paraId="76BA3444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Антипина Елена Николаевна</w:t>
            </w:r>
          </w:p>
        </w:tc>
        <w:tc>
          <w:tcPr>
            <w:tcW w:w="3260" w:type="dxa"/>
          </w:tcPr>
          <w:p w14:paraId="60741C66" w14:textId="77777777" w:rsidR="004431CB" w:rsidRDefault="004431C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 - 14.00ч.</w:t>
            </w:r>
          </w:p>
          <w:p w14:paraId="61724D18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="004431CB">
              <w:rPr>
                <w:rFonts w:ascii="Times New Roman" w:hAnsi="Times New Roman"/>
                <w:sz w:val="28"/>
                <w:szCs w:val="28"/>
              </w:rPr>
              <w:t xml:space="preserve"> – 14.00ч</w:t>
            </w:r>
          </w:p>
          <w:p w14:paraId="79047BF7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C14A24D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4AAA" w:rsidRPr="00A511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EA32947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Кинотеатр «Космос»</w:t>
            </w:r>
          </w:p>
          <w:p w14:paraId="547389AB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C6B7B" w:rsidRPr="006F38A2" w14:paraId="2C7CB245" w14:textId="77777777" w:rsidTr="00C11A98">
        <w:trPr>
          <w:trHeight w:val="604"/>
        </w:trPr>
        <w:tc>
          <w:tcPr>
            <w:tcW w:w="568" w:type="dxa"/>
          </w:tcPr>
          <w:p w14:paraId="026A191C" w14:textId="77777777" w:rsidR="006C6B7B" w:rsidRPr="006F38A2" w:rsidRDefault="00167254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3B51F28E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>Хор ветеранов «Команда молодости нашей»</w:t>
            </w:r>
          </w:p>
        </w:tc>
        <w:tc>
          <w:tcPr>
            <w:tcW w:w="850" w:type="dxa"/>
          </w:tcPr>
          <w:p w14:paraId="51D311F2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50+</w:t>
            </w:r>
          </w:p>
        </w:tc>
        <w:tc>
          <w:tcPr>
            <w:tcW w:w="2410" w:type="dxa"/>
          </w:tcPr>
          <w:p w14:paraId="29645206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Антипина Елена Николаевна</w:t>
            </w:r>
          </w:p>
        </w:tc>
        <w:tc>
          <w:tcPr>
            <w:tcW w:w="3260" w:type="dxa"/>
          </w:tcPr>
          <w:p w14:paraId="08AB733F" w14:textId="77777777" w:rsidR="006C6B7B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  <w:r w:rsidR="002A166A">
              <w:rPr>
                <w:rFonts w:ascii="Times New Roman" w:hAnsi="Times New Roman"/>
                <w:sz w:val="28"/>
                <w:szCs w:val="28"/>
              </w:rPr>
              <w:t>-</w:t>
            </w:r>
            <w:r w:rsidR="004C5D78" w:rsidRPr="006F3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8A2">
              <w:rPr>
                <w:rFonts w:ascii="Times New Roman" w:hAnsi="Times New Roman"/>
                <w:sz w:val="28"/>
                <w:szCs w:val="28"/>
              </w:rPr>
              <w:t>13.30ч.</w:t>
            </w:r>
          </w:p>
          <w:p w14:paraId="3470DACE" w14:textId="77777777" w:rsidR="002A166A" w:rsidRPr="006F38A2" w:rsidRDefault="002A166A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 – 13.00ч</w:t>
            </w:r>
          </w:p>
          <w:p w14:paraId="6886DD09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8DA980F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14:paraId="15083F9C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87CF413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Кинотеатр «Космос»</w:t>
            </w:r>
          </w:p>
          <w:p w14:paraId="6CAC63C7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B7B" w:rsidRPr="006F38A2" w14:paraId="2DCC58DE" w14:textId="77777777" w:rsidTr="00C11A98">
        <w:trPr>
          <w:trHeight w:val="459"/>
        </w:trPr>
        <w:tc>
          <w:tcPr>
            <w:tcW w:w="568" w:type="dxa"/>
          </w:tcPr>
          <w:p w14:paraId="46CFC6F9" w14:textId="77777777" w:rsidR="006C6B7B" w:rsidRPr="006F38A2" w:rsidRDefault="00167254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2C112A5B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>Духовой оркестр</w:t>
            </w:r>
            <w:r w:rsidR="00C80707">
              <w:rPr>
                <w:rFonts w:ascii="Times New Roman" w:hAnsi="Times New Roman"/>
                <w:b/>
                <w:sz w:val="28"/>
                <w:szCs w:val="28"/>
              </w:rPr>
              <w:t xml:space="preserve"> (инструментальный)</w:t>
            </w:r>
          </w:p>
        </w:tc>
        <w:tc>
          <w:tcPr>
            <w:tcW w:w="850" w:type="dxa"/>
          </w:tcPr>
          <w:p w14:paraId="2992AE1E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18+</w:t>
            </w:r>
          </w:p>
        </w:tc>
        <w:tc>
          <w:tcPr>
            <w:tcW w:w="2410" w:type="dxa"/>
          </w:tcPr>
          <w:p w14:paraId="7B2E6C31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Ковин Евгений Анатольевич</w:t>
            </w:r>
          </w:p>
        </w:tc>
        <w:tc>
          <w:tcPr>
            <w:tcW w:w="3260" w:type="dxa"/>
          </w:tcPr>
          <w:p w14:paraId="3EF995F4" w14:textId="77777777" w:rsidR="002A166A" w:rsidRDefault="002A166A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Вторник-18.00ч.</w:t>
            </w:r>
          </w:p>
          <w:p w14:paraId="07FA78C0" w14:textId="77777777" w:rsidR="006C6B7B" w:rsidRPr="006F38A2" w:rsidRDefault="002A166A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="006C6B7B" w:rsidRPr="006F38A2">
              <w:rPr>
                <w:rFonts w:ascii="Times New Roman" w:hAnsi="Times New Roman"/>
                <w:sz w:val="28"/>
                <w:szCs w:val="28"/>
              </w:rPr>
              <w:t>етверг</w:t>
            </w:r>
            <w:r>
              <w:rPr>
                <w:rFonts w:ascii="Times New Roman" w:hAnsi="Times New Roman"/>
                <w:sz w:val="28"/>
                <w:szCs w:val="28"/>
              </w:rPr>
              <w:t>-18.00ч</w:t>
            </w:r>
          </w:p>
          <w:p w14:paraId="2EF71FB0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98776C8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CE4BA50" w14:textId="77777777" w:rsidR="006C6B7B" w:rsidRPr="006F38A2" w:rsidRDefault="006C6B7B" w:rsidP="00C11A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Кинотеатр «Космос»</w:t>
            </w:r>
          </w:p>
        </w:tc>
      </w:tr>
      <w:tr w:rsidR="006C6B7B" w:rsidRPr="006F38A2" w14:paraId="20223AE8" w14:textId="77777777" w:rsidTr="00C11A98">
        <w:tc>
          <w:tcPr>
            <w:tcW w:w="568" w:type="dxa"/>
          </w:tcPr>
          <w:p w14:paraId="137A1345" w14:textId="77777777" w:rsidR="006C6B7B" w:rsidRPr="006F38A2" w:rsidRDefault="00167254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4D41F0A4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 xml:space="preserve">«Спутник» </w:t>
            </w:r>
            <w:r w:rsidR="00C80707">
              <w:rPr>
                <w:rFonts w:ascii="Times New Roman" w:hAnsi="Times New Roman"/>
                <w:b/>
                <w:sz w:val="28"/>
                <w:szCs w:val="28"/>
              </w:rPr>
              <w:t xml:space="preserve"> (инструментальный)</w:t>
            </w:r>
          </w:p>
          <w:p w14:paraId="75B9B4B8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коллектив спутник духового оркестра</w:t>
            </w:r>
          </w:p>
        </w:tc>
        <w:tc>
          <w:tcPr>
            <w:tcW w:w="850" w:type="dxa"/>
          </w:tcPr>
          <w:p w14:paraId="7056DB52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8+</w:t>
            </w:r>
          </w:p>
        </w:tc>
        <w:tc>
          <w:tcPr>
            <w:tcW w:w="2410" w:type="dxa"/>
          </w:tcPr>
          <w:p w14:paraId="4F28C8F5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Ковин Евгений Анатольевич</w:t>
            </w:r>
          </w:p>
        </w:tc>
        <w:tc>
          <w:tcPr>
            <w:tcW w:w="3260" w:type="dxa"/>
          </w:tcPr>
          <w:p w14:paraId="6AB235B2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  <w:r w:rsidR="002A166A">
              <w:rPr>
                <w:rFonts w:ascii="Times New Roman" w:hAnsi="Times New Roman"/>
                <w:sz w:val="28"/>
                <w:szCs w:val="28"/>
              </w:rPr>
              <w:t>-</w:t>
            </w:r>
            <w:r w:rsidRPr="006F38A2">
              <w:rPr>
                <w:rFonts w:ascii="Times New Roman" w:hAnsi="Times New Roman"/>
                <w:sz w:val="28"/>
                <w:szCs w:val="28"/>
              </w:rPr>
              <w:t>15.00ч.-17.00ч.</w:t>
            </w:r>
          </w:p>
          <w:p w14:paraId="51C2CD92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 xml:space="preserve">Суббота </w:t>
            </w:r>
            <w:r w:rsidR="002A166A">
              <w:rPr>
                <w:rFonts w:ascii="Times New Roman" w:hAnsi="Times New Roman"/>
                <w:sz w:val="28"/>
                <w:szCs w:val="28"/>
              </w:rPr>
              <w:t>-</w:t>
            </w:r>
            <w:r w:rsidR="00C11A98" w:rsidRPr="006F3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8A2">
              <w:rPr>
                <w:rFonts w:ascii="Times New Roman" w:hAnsi="Times New Roman"/>
                <w:sz w:val="28"/>
                <w:szCs w:val="28"/>
              </w:rPr>
              <w:t>11.00ч.-13.00ч.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955470F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1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793EF4E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Кинотеатр «Космос»</w:t>
            </w:r>
          </w:p>
          <w:p w14:paraId="2150498C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B7B" w:rsidRPr="006F38A2" w14:paraId="5AA72716" w14:textId="77777777" w:rsidTr="00C11A98">
        <w:trPr>
          <w:trHeight w:val="642"/>
        </w:trPr>
        <w:tc>
          <w:tcPr>
            <w:tcW w:w="568" w:type="dxa"/>
          </w:tcPr>
          <w:p w14:paraId="5C3A8EDA" w14:textId="77777777" w:rsidR="006C6B7B" w:rsidRPr="006F38A2" w:rsidRDefault="00167254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4D87205B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>«Диксиленд»</w:t>
            </w:r>
            <w:r w:rsidR="0076040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C80707">
              <w:rPr>
                <w:rFonts w:ascii="Times New Roman" w:hAnsi="Times New Roman"/>
                <w:b/>
                <w:sz w:val="28"/>
                <w:szCs w:val="28"/>
              </w:rPr>
              <w:t>инструментальный)</w:t>
            </w:r>
          </w:p>
          <w:p w14:paraId="53F110C2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эстрадно – джазовый ансамбль</w:t>
            </w:r>
          </w:p>
        </w:tc>
        <w:tc>
          <w:tcPr>
            <w:tcW w:w="850" w:type="dxa"/>
          </w:tcPr>
          <w:p w14:paraId="621CCA2D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25+</w:t>
            </w:r>
          </w:p>
        </w:tc>
        <w:tc>
          <w:tcPr>
            <w:tcW w:w="2410" w:type="dxa"/>
          </w:tcPr>
          <w:p w14:paraId="0585092D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Ковин Евгений Анатольевич</w:t>
            </w:r>
          </w:p>
        </w:tc>
        <w:tc>
          <w:tcPr>
            <w:tcW w:w="3260" w:type="dxa"/>
          </w:tcPr>
          <w:p w14:paraId="5BBDBB3E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  <w:p w14:paraId="18C526B2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10.00ч.-12.00ч.</w:t>
            </w:r>
          </w:p>
          <w:p w14:paraId="5E6A4717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14:paraId="7D46FDEC" w14:textId="77777777" w:rsidR="006C6B7B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11.00-13.00ч</w:t>
            </w:r>
          </w:p>
          <w:p w14:paraId="2E3621B0" w14:textId="3077C17F" w:rsidR="00B0272A" w:rsidRPr="006F38A2" w:rsidRDefault="00B0272A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DB718BA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243C95D4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34C9C0A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Кинотеатр «Космос»</w:t>
            </w:r>
          </w:p>
          <w:p w14:paraId="6D0B040C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B7B" w:rsidRPr="006F38A2" w14:paraId="309C33DC" w14:textId="77777777" w:rsidTr="00C11A98">
        <w:trPr>
          <w:trHeight w:val="547"/>
        </w:trPr>
        <w:tc>
          <w:tcPr>
            <w:tcW w:w="568" w:type="dxa"/>
          </w:tcPr>
          <w:p w14:paraId="59935207" w14:textId="77777777" w:rsidR="006C6B7B" w:rsidRPr="006F38A2" w:rsidRDefault="00167254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</w:tcPr>
          <w:p w14:paraId="03BECAFC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 xml:space="preserve">«Ивушки» </w:t>
            </w:r>
            <w:r w:rsidR="00CC5272">
              <w:rPr>
                <w:rFonts w:ascii="Times New Roman" w:hAnsi="Times New Roman"/>
                <w:b/>
                <w:sz w:val="28"/>
                <w:szCs w:val="28"/>
              </w:rPr>
              <w:t>(вокальный)</w:t>
            </w:r>
          </w:p>
          <w:p w14:paraId="497DE35D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Народный вокальный ансамбль</w:t>
            </w:r>
          </w:p>
        </w:tc>
        <w:tc>
          <w:tcPr>
            <w:tcW w:w="850" w:type="dxa"/>
          </w:tcPr>
          <w:p w14:paraId="7D883B00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16+</w:t>
            </w:r>
          </w:p>
        </w:tc>
        <w:tc>
          <w:tcPr>
            <w:tcW w:w="2410" w:type="dxa"/>
          </w:tcPr>
          <w:p w14:paraId="6E4C757E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Светличная На</w:t>
            </w:r>
            <w:r w:rsidR="00B55DB4" w:rsidRPr="006F38A2">
              <w:rPr>
                <w:rFonts w:ascii="Times New Roman" w:hAnsi="Times New Roman"/>
                <w:sz w:val="28"/>
                <w:szCs w:val="28"/>
              </w:rPr>
              <w:t>та</w:t>
            </w:r>
            <w:r w:rsidRPr="006F38A2">
              <w:rPr>
                <w:rFonts w:ascii="Times New Roman" w:hAnsi="Times New Roman"/>
                <w:sz w:val="28"/>
                <w:szCs w:val="28"/>
              </w:rPr>
              <w:t>лия Казбековна</w:t>
            </w:r>
          </w:p>
        </w:tc>
        <w:tc>
          <w:tcPr>
            <w:tcW w:w="3260" w:type="dxa"/>
          </w:tcPr>
          <w:p w14:paraId="064464C7" w14:textId="77777777" w:rsidR="00531B90" w:rsidRDefault="00DF105A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  <w:r w:rsidR="00531B90">
              <w:rPr>
                <w:rFonts w:ascii="Times New Roman" w:hAnsi="Times New Roman"/>
                <w:sz w:val="28"/>
                <w:szCs w:val="28"/>
              </w:rPr>
              <w:t>- с 17.00ч</w:t>
            </w:r>
          </w:p>
          <w:p w14:paraId="08DADF78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Суббота</w:t>
            </w:r>
            <w:r w:rsidR="00531B9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4C5D78" w:rsidRPr="006F38A2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6F38A2">
              <w:rPr>
                <w:rFonts w:ascii="Times New Roman" w:hAnsi="Times New Roman"/>
                <w:sz w:val="28"/>
                <w:szCs w:val="28"/>
              </w:rPr>
              <w:t>13.00ч.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BBA269" w14:textId="77777777" w:rsidR="006C6B7B" w:rsidRPr="006F38A2" w:rsidRDefault="00531B90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C52693D" w14:textId="77777777" w:rsidR="006C6B7B" w:rsidRPr="006F38A2" w:rsidRDefault="00DF105A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05A">
              <w:rPr>
                <w:rFonts w:ascii="Times New Roman" w:hAnsi="Times New Roman"/>
                <w:sz w:val="28"/>
                <w:szCs w:val="28"/>
              </w:rPr>
              <w:t>Кинотеатр «Космос»</w:t>
            </w:r>
          </w:p>
        </w:tc>
      </w:tr>
      <w:tr w:rsidR="006C6B7B" w:rsidRPr="006F38A2" w14:paraId="5C818391" w14:textId="77777777" w:rsidTr="002A166A">
        <w:trPr>
          <w:trHeight w:val="1142"/>
        </w:trPr>
        <w:tc>
          <w:tcPr>
            <w:tcW w:w="568" w:type="dxa"/>
          </w:tcPr>
          <w:p w14:paraId="737E4B92" w14:textId="77777777" w:rsidR="007E6B34" w:rsidRDefault="007E6B34" w:rsidP="003837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4F261946" w14:textId="77777777" w:rsidR="006C6B7B" w:rsidRPr="006F38A2" w:rsidRDefault="00167254" w:rsidP="003837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03A46860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>«Сударушки»</w:t>
            </w:r>
          </w:p>
          <w:p w14:paraId="5544EB76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детский фольклорный ансамбль спутник «Ивушки»</w:t>
            </w:r>
          </w:p>
        </w:tc>
        <w:tc>
          <w:tcPr>
            <w:tcW w:w="850" w:type="dxa"/>
          </w:tcPr>
          <w:p w14:paraId="5009FDBC" w14:textId="77777777" w:rsidR="007E6B34" w:rsidRDefault="007E6B34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57F668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12+</w:t>
            </w:r>
          </w:p>
        </w:tc>
        <w:tc>
          <w:tcPr>
            <w:tcW w:w="2410" w:type="dxa"/>
          </w:tcPr>
          <w:p w14:paraId="0B94B6D8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Светличная На</w:t>
            </w:r>
            <w:r w:rsidR="00B55DB4" w:rsidRPr="006F38A2">
              <w:rPr>
                <w:rFonts w:ascii="Times New Roman" w:hAnsi="Times New Roman"/>
                <w:sz w:val="28"/>
                <w:szCs w:val="28"/>
              </w:rPr>
              <w:t>та</w:t>
            </w:r>
            <w:r w:rsidRPr="006F38A2">
              <w:rPr>
                <w:rFonts w:ascii="Times New Roman" w:hAnsi="Times New Roman"/>
                <w:sz w:val="28"/>
                <w:szCs w:val="28"/>
              </w:rPr>
              <w:t xml:space="preserve">лия </w:t>
            </w:r>
            <w:proofErr w:type="spellStart"/>
            <w:r w:rsidRPr="006F38A2">
              <w:rPr>
                <w:rFonts w:ascii="Times New Roman" w:hAnsi="Times New Roman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3260" w:type="dxa"/>
          </w:tcPr>
          <w:p w14:paraId="633745BF" w14:textId="77777777" w:rsidR="002A166A" w:rsidRDefault="00850C18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  <w:r w:rsidR="002A166A">
              <w:rPr>
                <w:rFonts w:ascii="Times New Roman" w:hAnsi="Times New Roman"/>
                <w:sz w:val="28"/>
                <w:szCs w:val="28"/>
              </w:rPr>
              <w:t xml:space="preserve"> - 14.00ч.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7BA2F3" w14:textId="77777777" w:rsidR="006C6B7B" w:rsidRPr="006F38A2" w:rsidRDefault="002A166A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6C6B7B" w:rsidRPr="006F38A2">
              <w:rPr>
                <w:rFonts w:ascii="Times New Roman" w:hAnsi="Times New Roman"/>
                <w:sz w:val="28"/>
                <w:szCs w:val="28"/>
              </w:rPr>
              <w:t>етверг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- 14.00ч</w:t>
            </w:r>
          </w:p>
          <w:p w14:paraId="54273A10" w14:textId="77777777" w:rsidR="006C6B7B" w:rsidRPr="006F38A2" w:rsidRDefault="006C6B7B" w:rsidP="002A16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FEB6654" w14:textId="77777777" w:rsidR="007E6B34" w:rsidRDefault="007E6B34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C1A1A6" w14:textId="77777777" w:rsidR="006C6B7B" w:rsidRPr="006F38A2" w:rsidRDefault="00850C18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1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3631DF9" w14:textId="77777777" w:rsidR="006C6B7B" w:rsidRPr="006F38A2" w:rsidRDefault="00D84068" w:rsidP="002A16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Гора-Подольский ДК</w:t>
            </w:r>
            <w:r w:rsidR="006C6B7B" w:rsidRPr="006F3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C6B7B" w:rsidRPr="006F38A2" w14:paraId="464B8288" w14:textId="77777777" w:rsidTr="00C11A98">
        <w:trPr>
          <w:trHeight w:val="563"/>
        </w:trPr>
        <w:tc>
          <w:tcPr>
            <w:tcW w:w="568" w:type="dxa"/>
          </w:tcPr>
          <w:p w14:paraId="6FA12EA9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254">
              <w:rPr>
                <w:rFonts w:ascii="Times New Roman" w:hAnsi="Times New Roman"/>
                <w:sz w:val="28"/>
                <w:szCs w:val="28"/>
              </w:rPr>
              <w:t>1</w:t>
            </w:r>
            <w:r w:rsidR="00237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14:paraId="1587F332" w14:textId="77777777" w:rsidR="006C6B7B" w:rsidRPr="00063B63" w:rsidRDefault="006C6B7B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63B63">
              <w:rPr>
                <w:rFonts w:ascii="Times New Roman" w:hAnsi="Times New Roman"/>
                <w:b/>
                <w:sz w:val="28"/>
                <w:szCs w:val="28"/>
              </w:rPr>
              <w:t xml:space="preserve">  «Искорки» </w:t>
            </w:r>
            <w:r w:rsidRPr="00063B63">
              <w:rPr>
                <w:rFonts w:ascii="Times New Roman" w:hAnsi="Times New Roman"/>
                <w:sz w:val="28"/>
                <w:szCs w:val="28"/>
              </w:rPr>
              <w:t>ансамбль современного эстрадного танца</w:t>
            </w:r>
          </w:p>
        </w:tc>
        <w:tc>
          <w:tcPr>
            <w:tcW w:w="850" w:type="dxa"/>
          </w:tcPr>
          <w:p w14:paraId="1B898AED" w14:textId="77777777" w:rsidR="006C6B7B" w:rsidRPr="00063B63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6A">
              <w:rPr>
                <w:rFonts w:ascii="Times New Roman" w:hAnsi="Times New Roman"/>
                <w:sz w:val="28"/>
                <w:szCs w:val="28"/>
              </w:rPr>
              <w:t>7</w:t>
            </w:r>
            <w:r w:rsidRPr="00063B6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14:paraId="06A35DB3" w14:textId="77777777" w:rsidR="006C6B7B" w:rsidRPr="00063B63" w:rsidRDefault="00921286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Юлия Дмитриевна</w:t>
            </w:r>
          </w:p>
        </w:tc>
        <w:tc>
          <w:tcPr>
            <w:tcW w:w="3260" w:type="dxa"/>
          </w:tcPr>
          <w:p w14:paraId="444E46F6" w14:textId="77777777" w:rsidR="00063B63" w:rsidRDefault="004431C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15.30ч.</w:t>
            </w:r>
          </w:p>
          <w:p w14:paraId="0A052848" w14:textId="77777777" w:rsidR="004431CB" w:rsidRDefault="004431C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Вторник -15.30ч. </w:t>
            </w:r>
          </w:p>
          <w:p w14:paraId="02E70EA1" w14:textId="77777777" w:rsidR="004431CB" w:rsidRPr="00063B63" w:rsidRDefault="004431C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 -15.30ч.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528DA00" w14:textId="77777777" w:rsidR="006C6B7B" w:rsidRPr="00063B63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1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B4035F4" w14:textId="77777777" w:rsidR="006C6B7B" w:rsidRPr="00063B63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B63">
              <w:rPr>
                <w:rFonts w:ascii="Times New Roman" w:hAnsi="Times New Roman"/>
                <w:sz w:val="28"/>
                <w:szCs w:val="28"/>
              </w:rPr>
              <w:t>ДКиС</w:t>
            </w:r>
          </w:p>
          <w:p w14:paraId="2962971A" w14:textId="77777777" w:rsidR="006C6B7B" w:rsidRPr="00063B63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B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C6B7B" w:rsidRPr="006F38A2" w14:paraId="32024C3C" w14:textId="77777777" w:rsidTr="00C11A98">
        <w:trPr>
          <w:trHeight w:val="563"/>
        </w:trPr>
        <w:tc>
          <w:tcPr>
            <w:tcW w:w="568" w:type="dxa"/>
          </w:tcPr>
          <w:p w14:paraId="59DB7D30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254">
              <w:rPr>
                <w:rFonts w:ascii="Times New Roman" w:hAnsi="Times New Roman"/>
                <w:sz w:val="28"/>
                <w:szCs w:val="28"/>
              </w:rPr>
              <w:t>1</w:t>
            </w:r>
            <w:r w:rsidR="00237D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545E75D9" w14:textId="77777777" w:rsidR="006C6B7B" w:rsidRPr="00063B63" w:rsidRDefault="006C6B7B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63B63">
              <w:rPr>
                <w:rFonts w:ascii="Times New Roman" w:hAnsi="Times New Roman"/>
                <w:b/>
                <w:sz w:val="28"/>
                <w:szCs w:val="28"/>
              </w:rPr>
              <w:t xml:space="preserve"> «Искорки </w:t>
            </w:r>
            <w:r w:rsidRPr="00063B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PLUS</w:t>
            </w:r>
            <w:r w:rsidRPr="00063B63">
              <w:rPr>
                <w:rFonts w:ascii="Times New Roman" w:hAnsi="Times New Roman"/>
                <w:b/>
                <w:sz w:val="28"/>
                <w:szCs w:val="28"/>
              </w:rPr>
              <w:t xml:space="preserve"> » </w:t>
            </w:r>
            <w:r w:rsidRPr="00063B63">
              <w:rPr>
                <w:rFonts w:ascii="Times New Roman" w:hAnsi="Times New Roman"/>
                <w:sz w:val="28"/>
                <w:szCs w:val="28"/>
              </w:rPr>
              <w:t>ансамбль современного эстрадного танца</w:t>
            </w:r>
          </w:p>
        </w:tc>
        <w:tc>
          <w:tcPr>
            <w:tcW w:w="850" w:type="dxa"/>
          </w:tcPr>
          <w:p w14:paraId="46DBF6C0" w14:textId="77777777" w:rsidR="006C6B7B" w:rsidRPr="00063B63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1CB">
              <w:rPr>
                <w:rFonts w:ascii="Times New Roman" w:hAnsi="Times New Roman"/>
                <w:sz w:val="28"/>
                <w:szCs w:val="28"/>
              </w:rPr>
              <w:t>11</w:t>
            </w:r>
            <w:r w:rsidRPr="00063B6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14:paraId="7F95F352" w14:textId="77777777" w:rsidR="006C6B7B" w:rsidRPr="00063B63" w:rsidRDefault="00921286" w:rsidP="005818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3260" w:type="dxa"/>
          </w:tcPr>
          <w:p w14:paraId="36A48D3F" w14:textId="77777777" w:rsidR="004431CB" w:rsidRPr="004431CB" w:rsidRDefault="004431CB" w:rsidP="004431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– 17.0</w:t>
            </w:r>
            <w:r w:rsidRPr="004431CB">
              <w:rPr>
                <w:rFonts w:ascii="Times New Roman" w:hAnsi="Times New Roman"/>
                <w:sz w:val="28"/>
                <w:szCs w:val="28"/>
              </w:rPr>
              <w:t>0ч.</w:t>
            </w:r>
          </w:p>
          <w:p w14:paraId="61CB787C" w14:textId="77777777" w:rsidR="004431CB" w:rsidRPr="004431CB" w:rsidRDefault="004431CB" w:rsidP="004431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 -17.0</w:t>
            </w:r>
            <w:r w:rsidRPr="004431CB">
              <w:rPr>
                <w:rFonts w:ascii="Times New Roman" w:hAnsi="Times New Roman"/>
                <w:sz w:val="28"/>
                <w:szCs w:val="28"/>
              </w:rPr>
              <w:t xml:space="preserve">0ч. </w:t>
            </w:r>
          </w:p>
          <w:p w14:paraId="55DA1BA4" w14:textId="77777777" w:rsidR="006C6B7B" w:rsidRPr="00063B63" w:rsidRDefault="004431CB" w:rsidP="004431C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 -17.0</w:t>
            </w:r>
            <w:r w:rsidRPr="004431CB">
              <w:rPr>
                <w:rFonts w:ascii="Times New Roman" w:hAnsi="Times New Roman"/>
                <w:sz w:val="28"/>
                <w:szCs w:val="28"/>
              </w:rPr>
              <w:t>0ч.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B634051" w14:textId="77777777" w:rsidR="006C6B7B" w:rsidRPr="00063B63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3B6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5004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511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9A71FD2" w14:textId="77777777" w:rsidR="006C6B7B" w:rsidRPr="00063B63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B63">
              <w:rPr>
                <w:rFonts w:ascii="Times New Roman" w:hAnsi="Times New Roman"/>
                <w:sz w:val="28"/>
                <w:szCs w:val="28"/>
              </w:rPr>
              <w:t>ДКиС</w:t>
            </w:r>
          </w:p>
          <w:p w14:paraId="3B7C7E33" w14:textId="77777777" w:rsidR="006C6B7B" w:rsidRPr="00063B63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B7B" w:rsidRPr="006F38A2" w14:paraId="6456111C" w14:textId="77777777" w:rsidTr="00C11A98">
        <w:trPr>
          <w:trHeight w:val="563"/>
        </w:trPr>
        <w:tc>
          <w:tcPr>
            <w:tcW w:w="568" w:type="dxa"/>
          </w:tcPr>
          <w:p w14:paraId="1D336E3E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254">
              <w:rPr>
                <w:rFonts w:ascii="Times New Roman" w:hAnsi="Times New Roman"/>
                <w:sz w:val="28"/>
                <w:szCs w:val="28"/>
              </w:rPr>
              <w:t>1</w:t>
            </w:r>
            <w:r w:rsidR="00237D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59190F32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 xml:space="preserve">  «Айдадети»  </w:t>
            </w:r>
            <w:r w:rsidRPr="006F38A2">
              <w:rPr>
                <w:rFonts w:ascii="Times New Roman" w:hAnsi="Times New Roman"/>
                <w:sz w:val="28"/>
                <w:szCs w:val="28"/>
              </w:rPr>
              <w:t>детский театральный кружок</w:t>
            </w:r>
          </w:p>
        </w:tc>
        <w:tc>
          <w:tcPr>
            <w:tcW w:w="850" w:type="dxa"/>
          </w:tcPr>
          <w:p w14:paraId="3168E6BA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5+</w:t>
            </w:r>
          </w:p>
        </w:tc>
        <w:tc>
          <w:tcPr>
            <w:tcW w:w="2410" w:type="dxa"/>
          </w:tcPr>
          <w:p w14:paraId="20684730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Тараник Елена Ивановна</w:t>
            </w:r>
          </w:p>
        </w:tc>
        <w:tc>
          <w:tcPr>
            <w:tcW w:w="3260" w:type="dxa"/>
          </w:tcPr>
          <w:p w14:paraId="5B7FB934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Вторник</w:t>
            </w:r>
            <w:r w:rsidR="004431CB">
              <w:rPr>
                <w:rFonts w:ascii="Times New Roman" w:hAnsi="Times New Roman"/>
                <w:sz w:val="28"/>
                <w:szCs w:val="28"/>
              </w:rPr>
              <w:t xml:space="preserve"> - 14.30ч.</w:t>
            </w:r>
            <w:r w:rsidRPr="006F3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DF0E5A5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="004431C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431CB" w:rsidRPr="006F38A2">
              <w:rPr>
                <w:rFonts w:ascii="Times New Roman" w:hAnsi="Times New Roman"/>
                <w:sz w:val="28"/>
                <w:szCs w:val="28"/>
              </w:rPr>
              <w:t>14.30ч</w:t>
            </w:r>
          </w:p>
          <w:p w14:paraId="2DA6B80B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FEF5450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12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B82647E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Кинотеатр «Космос»</w:t>
            </w:r>
          </w:p>
        </w:tc>
      </w:tr>
      <w:tr w:rsidR="006C6B7B" w:rsidRPr="006F38A2" w14:paraId="1ADC9027" w14:textId="77777777" w:rsidTr="00C11A98">
        <w:trPr>
          <w:trHeight w:val="563"/>
        </w:trPr>
        <w:tc>
          <w:tcPr>
            <w:tcW w:w="568" w:type="dxa"/>
          </w:tcPr>
          <w:p w14:paraId="54DB491F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254">
              <w:rPr>
                <w:rFonts w:ascii="Times New Roman" w:hAnsi="Times New Roman"/>
                <w:sz w:val="28"/>
                <w:szCs w:val="28"/>
              </w:rPr>
              <w:t>1</w:t>
            </w:r>
            <w:r w:rsidR="00237D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7B90FDF4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 xml:space="preserve">«Мила-Лада» </w:t>
            </w:r>
          </w:p>
          <w:p w14:paraId="046B75BA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Народный фольклорный ансамбль</w:t>
            </w:r>
          </w:p>
        </w:tc>
        <w:tc>
          <w:tcPr>
            <w:tcW w:w="850" w:type="dxa"/>
          </w:tcPr>
          <w:p w14:paraId="29900C41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25+</w:t>
            </w:r>
          </w:p>
        </w:tc>
        <w:tc>
          <w:tcPr>
            <w:tcW w:w="2410" w:type="dxa"/>
          </w:tcPr>
          <w:p w14:paraId="1632EF7C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Алиханова Екатерина Владимировна</w:t>
            </w:r>
          </w:p>
        </w:tc>
        <w:tc>
          <w:tcPr>
            <w:tcW w:w="3260" w:type="dxa"/>
          </w:tcPr>
          <w:p w14:paraId="3B1A21AB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Среда</w:t>
            </w:r>
            <w:r w:rsidR="003125B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4C5D78" w:rsidRPr="006F38A2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6F38A2">
              <w:rPr>
                <w:rFonts w:ascii="Times New Roman" w:hAnsi="Times New Roman"/>
                <w:sz w:val="28"/>
                <w:szCs w:val="28"/>
              </w:rPr>
              <w:t>17.00ч.</w:t>
            </w:r>
          </w:p>
          <w:p w14:paraId="748A6ABE" w14:textId="77777777" w:rsidR="006C6B7B" w:rsidRPr="006F38A2" w:rsidRDefault="000473E4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 - с 11</w:t>
            </w:r>
            <w:r w:rsidR="003125BB">
              <w:rPr>
                <w:rFonts w:ascii="Times New Roman" w:hAnsi="Times New Roman"/>
                <w:sz w:val="28"/>
                <w:szCs w:val="28"/>
              </w:rPr>
              <w:t>.00ч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D2E021E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91425EB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Кинотеатр «Космос»</w:t>
            </w:r>
          </w:p>
          <w:p w14:paraId="44FF8D4D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B7B" w:rsidRPr="006F38A2" w14:paraId="03913EF2" w14:textId="77777777" w:rsidTr="00C11A98">
        <w:tc>
          <w:tcPr>
            <w:tcW w:w="568" w:type="dxa"/>
          </w:tcPr>
          <w:p w14:paraId="1A92DF18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1</w:t>
            </w:r>
            <w:r w:rsidR="00237D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0F8554AB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>«Ветеран»</w:t>
            </w:r>
          </w:p>
          <w:p w14:paraId="090DD966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клуб пожилых людей</w:t>
            </w:r>
          </w:p>
        </w:tc>
        <w:tc>
          <w:tcPr>
            <w:tcW w:w="850" w:type="dxa"/>
          </w:tcPr>
          <w:p w14:paraId="7359D726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50+</w:t>
            </w:r>
          </w:p>
        </w:tc>
        <w:tc>
          <w:tcPr>
            <w:tcW w:w="2410" w:type="dxa"/>
          </w:tcPr>
          <w:p w14:paraId="589FB661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Круговцова Ирина Николаевна</w:t>
            </w:r>
          </w:p>
        </w:tc>
        <w:tc>
          <w:tcPr>
            <w:tcW w:w="3260" w:type="dxa"/>
          </w:tcPr>
          <w:p w14:paraId="02247E89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 xml:space="preserve">1 раз в месяц </w:t>
            </w:r>
          </w:p>
          <w:p w14:paraId="4D16F256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 xml:space="preserve"> Среда </w:t>
            </w:r>
          </w:p>
          <w:p w14:paraId="045B994D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13.00ч-15.00ч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914D119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14:paraId="3EA699C7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8663E23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Кинотеатр «Космос»</w:t>
            </w:r>
          </w:p>
          <w:p w14:paraId="256A8C33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6B7B" w:rsidRPr="006F38A2" w14:paraId="6584C1CE" w14:textId="77777777" w:rsidTr="00C11A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8927" w14:textId="77777777" w:rsidR="006C6B7B" w:rsidRPr="006F38A2" w:rsidRDefault="00237D2A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82B3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>«Грайворонская станица»</w:t>
            </w:r>
            <w:r w:rsidR="004215C8">
              <w:rPr>
                <w:rFonts w:ascii="Times New Roman" w:hAnsi="Times New Roman"/>
                <w:b/>
                <w:sz w:val="28"/>
                <w:szCs w:val="28"/>
              </w:rPr>
              <w:t xml:space="preserve"> (вокальный)</w:t>
            </w:r>
          </w:p>
          <w:p w14:paraId="22FCC54D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ансамбль казачьей песни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DE42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18+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682A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Поминчук Виктор Николаевич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D31A" w14:textId="77777777" w:rsidR="000F29D4" w:rsidRPr="006F38A2" w:rsidRDefault="0082415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 -</w:t>
            </w:r>
            <w:r w:rsidR="000F29D4" w:rsidRPr="006F38A2">
              <w:rPr>
                <w:rFonts w:ascii="Times New Roman" w:hAnsi="Times New Roman"/>
                <w:sz w:val="28"/>
                <w:szCs w:val="28"/>
              </w:rPr>
              <w:t xml:space="preserve"> 13.00ч</w:t>
            </w:r>
          </w:p>
          <w:p w14:paraId="72F736A1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Пятница</w:t>
            </w:r>
            <w:r w:rsidR="0082415B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0F29D4" w:rsidRPr="006F38A2">
              <w:rPr>
                <w:rFonts w:ascii="Times New Roman" w:hAnsi="Times New Roman"/>
                <w:sz w:val="28"/>
                <w:szCs w:val="28"/>
              </w:rPr>
              <w:t xml:space="preserve"> 13.00ч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7A272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1FAEE2" w14:textId="77777777" w:rsidR="006C6B7B" w:rsidRPr="006F38A2" w:rsidRDefault="006C6B7B" w:rsidP="000F29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Кинотеатр «Космос»</w:t>
            </w:r>
          </w:p>
        </w:tc>
      </w:tr>
      <w:tr w:rsidR="006C6B7B" w:rsidRPr="006F38A2" w14:paraId="10F4D613" w14:textId="77777777" w:rsidTr="00C11A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F466" w14:textId="77777777" w:rsidR="006C6B7B" w:rsidRPr="006F38A2" w:rsidRDefault="00237D2A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AA7F" w14:textId="77777777" w:rsidR="006C6B7B" w:rsidRPr="00237D2A" w:rsidRDefault="006C6B7B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 xml:space="preserve">«Тоника»  </w:t>
            </w:r>
            <w:r w:rsidR="00DF6F66">
              <w:rPr>
                <w:rFonts w:ascii="Times New Roman" w:hAnsi="Times New Roman"/>
                <w:sz w:val="28"/>
                <w:szCs w:val="28"/>
              </w:rPr>
              <w:t>эстрадно-инструментальная</w:t>
            </w:r>
            <w:r w:rsidRPr="006F38A2">
              <w:rPr>
                <w:rFonts w:ascii="Times New Roman" w:hAnsi="Times New Roman"/>
                <w:sz w:val="28"/>
                <w:szCs w:val="28"/>
              </w:rPr>
              <w:t xml:space="preserve"> студия</w:t>
            </w:r>
            <w:r w:rsidR="00EF1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1F6B" w:rsidRPr="00C80707">
              <w:rPr>
                <w:rFonts w:ascii="Times New Roman" w:hAnsi="Times New Roman"/>
                <w:b/>
                <w:sz w:val="28"/>
                <w:szCs w:val="28"/>
              </w:rPr>
              <w:t>(прочие)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A1E0" w14:textId="77777777" w:rsidR="006C6B7B" w:rsidRPr="006F38A2" w:rsidRDefault="00DD685A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C6B7B" w:rsidRPr="006F38A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031E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Новаков Сергей Александрович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4960" w14:textId="77777777" w:rsidR="006C6B7B" w:rsidRPr="006F38A2" w:rsidRDefault="0082415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 - 15.00ч П</w:t>
            </w:r>
            <w:r w:rsidR="006C6B7B" w:rsidRPr="006F38A2">
              <w:rPr>
                <w:rFonts w:ascii="Times New Roman" w:hAnsi="Times New Roman"/>
                <w:sz w:val="28"/>
                <w:szCs w:val="28"/>
              </w:rPr>
              <w:t>ятница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82415B">
              <w:rPr>
                <w:rFonts w:ascii="Times New Roman" w:hAnsi="Times New Roman"/>
                <w:sz w:val="28"/>
                <w:szCs w:val="28"/>
              </w:rPr>
              <w:t>15.00ч</w:t>
            </w:r>
          </w:p>
          <w:p w14:paraId="129EB98D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1093F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5004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CAA79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Кинотеатр «Космос»</w:t>
            </w:r>
          </w:p>
        </w:tc>
      </w:tr>
      <w:tr w:rsidR="006C6B7B" w:rsidRPr="006F38A2" w14:paraId="1D991838" w14:textId="77777777" w:rsidTr="00C11A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62E2" w14:textId="77777777" w:rsidR="006C6B7B" w:rsidRPr="006F38A2" w:rsidRDefault="00237D2A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329E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 xml:space="preserve"> «Парадокс» </w:t>
            </w:r>
            <w:r w:rsidR="00504487">
              <w:rPr>
                <w:rFonts w:ascii="Times New Roman" w:hAnsi="Times New Roman"/>
                <w:b/>
                <w:sz w:val="28"/>
                <w:szCs w:val="28"/>
              </w:rPr>
              <w:t>рок-группа</w:t>
            </w:r>
            <w:r w:rsidR="00EF1F6B">
              <w:rPr>
                <w:rFonts w:ascii="Times New Roman" w:hAnsi="Times New Roman"/>
                <w:b/>
                <w:sz w:val="28"/>
                <w:szCs w:val="28"/>
              </w:rPr>
              <w:t xml:space="preserve"> (прочие)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D249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18+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E9CD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Новаков Сергей Александрович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288D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2 раза в неделю по скользящему графику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2E8337" w14:textId="77777777" w:rsidR="006C6B7B" w:rsidRPr="006F38A2" w:rsidRDefault="00842D9C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6C8E3A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ДКиС</w:t>
            </w:r>
          </w:p>
        </w:tc>
      </w:tr>
      <w:tr w:rsidR="006C6B7B" w:rsidRPr="006F38A2" w14:paraId="3F889ECC" w14:textId="77777777" w:rsidTr="00C11A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EB52" w14:textId="77777777" w:rsidR="006C6B7B" w:rsidRPr="006F38A2" w:rsidRDefault="00237D2A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6D80" w14:textId="77777777" w:rsidR="006C6B7B" w:rsidRPr="006F38A2" w:rsidRDefault="00D91339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«Импульс</w:t>
            </w:r>
            <w:r w:rsidR="006C6B7B" w:rsidRPr="006F38A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195790A2" w14:textId="77777777" w:rsidR="006C6B7B" w:rsidRPr="006F38A2" w:rsidRDefault="00313BAA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хореографический коллектив современного эстрадного танца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551E" w14:textId="77777777" w:rsidR="006C6B7B" w:rsidRPr="006F38A2" w:rsidRDefault="00D91339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C6B7B" w:rsidRPr="006F38A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3790" w14:textId="77777777" w:rsidR="006C6B7B" w:rsidRPr="006F38A2" w:rsidRDefault="00D91339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Китаёва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D14" w14:textId="77777777" w:rsidR="00237D2A" w:rsidRDefault="00D91339" w:rsidP="00237D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A29CC">
              <w:rPr>
                <w:rFonts w:ascii="Times New Roman" w:hAnsi="Times New Roman"/>
                <w:sz w:val="28"/>
                <w:szCs w:val="28"/>
              </w:rPr>
              <w:t>ятница</w:t>
            </w:r>
            <w:r w:rsidR="00237D2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7D2A">
              <w:rPr>
                <w:rFonts w:ascii="Times New Roman" w:hAnsi="Times New Roman"/>
                <w:sz w:val="28"/>
                <w:szCs w:val="28"/>
              </w:rPr>
              <w:t>17.00ч.</w:t>
            </w:r>
          </w:p>
          <w:p w14:paraId="4B0D6C84" w14:textId="77777777" w:rsidR="00237D2A" w:rsidRDefault="00237D2A" w:rsidP="00237D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 –</w:t>
            </w:r>
            <w:r w:rsidR="00D913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13.00ч.</w:t>
            </w:r>
          </w:p>
          <w:p w14:paraId="5D08CE5B" w14:textId="77777777" w:rsidR="006C6B7B" w:rsidRPr="006F38A2" w:rsidRDefault="00237D2A" w:rsidP="00237D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91339">
              <w:rPr>
                <w:rFonts w:ascii="Times New Roman" w:hAnsi="Times New Roman"/>
                <w:sz w:val="28"/>
                <w:szCs w:val="28"/>
              </w:rPr>
              <w:t>оскресенье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-12.00ч</w:t>
            </w:r>
            <w:r w:rsidR="00CE4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E1610F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555AC9" w14:textId="77777777" w:rsidR="006C6B7B" w:rsidRPr="006F38A2" w:rsidRDefault="00921286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ДКиС</w:t>
            </w:r>
            <w:proofErr w:type="spellEnd"/>
          </w:p>
        </w:tc>
      </w:tr>
      <w:tr w:rsidR="006C6B7B" w:rsidRPr="006F38A2" w14:paraId="1190BCAA" w14:textId="77777777" w:rsidTr="00C11A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C06A" w14:textId="77777777" w:rsidR="006C6B7B" w:rsidRPr="006F38A2" w:rsidRDefault="00237D2A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8737" w14:textId="77777777" w:rsidR="006C6B7B" w:rsidRPr="006F38A2" w:rsidRDefault="00647BB3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D91339">
              <w:rPr>
                <w:rFonts w:ascii="Times New Roman" w:hAnsi="Times New Roman"/>
                <w:b/>
                <w:sz w:val="28"/>
                <w:szCs w:val="28"/>
              </w:rPr>
              <w:t>Взлёт</w:t>
            </w:r>
            <w:r w:rsidR="006C6B7B" w:rsidRPr="006F38A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9AA0140" w14:textId="77777777" w:rsidR="006C6B7B" w:rsidRPr="006F38A2" w:rsidRDefault="00C648A7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хореографический коллектив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современного эстрадного танца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DDE6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lastRenderedPageBreak/>
              <w:t>3+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9EBE" w14:textId="77777777" w:rsidR="006C6B7B" w:rsidRPr="006F38A2" w:rsidRDefault="00D91339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Китаёва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9EDD" w14:textId="77777777" w:rsidR="00237D2A" w:rsidRDefault="00D91339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E404E">
              <w:rPr>
                <w:rFonts w:ascii="Times New Roman" w:hAnsi="Times New Roman"/>
                <w:sz w:val="28"/>
                <w:szCs w:val="28"/>
              </w:rPr>
              <w:t>ятница</w:t>
            </w:r>
            <w:r w:rsidR="00237D2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7D2A">
              <w:rPr>
                <w:rFonts w:ascii="Times New Roman" w:hAnsi="Times New Roman"/>
                <w:sz w:val="28"/>
                <w:szCs w:val="28"/>
              </w:rPr>
              <w:t>17.00ч.</w:t>
            </w:r>
          </w:p>
          <w:p w14:paraId="320454D6" w14:textId="77777777" w:rsidR="00237D2A" w:rsidRDefault="00237D2A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 –</w:t>
            </w:r>
            <w:r w:rsidR="00016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11.00ч.</w:t>
            </w:r>
          </w:p>
          <w:p w14:paraId="6B375ED5" w14:textId="77777777" w:rsidR="006C6B7B" w:rsidRDefault="00237D2A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D91339">
              <w:rPr>
                <w:rFonts w:ascii="Times New Roman" w:hAnsi="Times New Roman"/>
                <w:sz w:val="28"/>
                <w:szCs w:val="28"/>
              </w:rPr>
              <w:t>оскресенье</w:t>
            </w:r>
            <w:r w:rsidR="009432A6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11.00ч.</w:t>
            </w:r>
          </w:p>
          <w:p w14:paraId="463E05B4" w14:textId="77777777" w:rsidR="00CE404E" w:rsidRPr="006F38A2" w:rsidRDefault="00CE404E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546DB769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21C00" w14:textId="77777777" w:rsidR="006C6B7B" w:rsidRPr="006F38A2" w:rsidRDefault="00647BB3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98F236" w14:textId="77777777" w:rsidR="006C6B7B" w:rsidRPr="006F38A2" w:rsidRDefault="00921286" w:rsidP="00D330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921286">
              <w:rPr>
                <w:rFonts w:ascii="Times New Roman" w:hAnsi="Times New Roman"/>
                <w:sz w:val="28"/>
                <w:szCs w:val="28"/>
              </w:rPr>
              <w:t>ДКиС</w:t>
            </w:r>
            <w:proofErr w:type="spellEnd"/>
          </w:p>
        </w:tc>
      </w:tr>
      <w:tr w:rsidR="006C6B7B" w:rsidRPr="006F38A2" w14:paraId="243CC3C8" w14:textId="77777777" w:rsidTr="00C11A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7E53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2</w:t>
            </w:r>
            <w:r w:rsidR="00237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3BAE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 xml:space="preserve">«Рукавичка» </w:t>
            </w:r>
            <w:r w:rsidRPr="006F38A2">
              <w:rPr>
                <w:rFonts w:ascii="Times New Roman" w:hAnsi="Times New Roman"/>
                <w:sz w:val="28"/>
                <w:szCs w:val="28"/>
              </w:rPr>
              <w:t>клуб любителей театра кукол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29B2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8+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874D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Микус Людмила Павловна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75B6" w14:textId="77777777" w:rsidR="006C6B7B" w:rsidRPr="006F38A2" w:rsidRDefault="00BE1958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C6B7B" w:rsidRPr="006F38A2">
              <w:rPr>
                <w:rFonts w:ascii="Times New Roman" w:hAnsi="Times New Roman"/>
                <w:sz w:val="28"/>
                <w:szCs w:val="28"/>
              </w:rPr>
              <w:t xml:space="preserve"> раза в месяц по скользящему графику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(суббота)</w:t>
            </w:r>
            <w:r w:rsidR="00821214">
              <w:rPr>
                <w:rFonts w:ascii="Times New Roman" w:hAnsi="Times New Roman"/>
                <w:sz w:val="28"/>
                <w:szCs w:val="28"/>
              </w:rPr>
              <w:t xml:space="preserve"> 13.00ч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5E6756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04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AF2C21" w14:textId="77777777" w:rsidR="006C6B7B" w:rsidRPr="006F38A2" w:rsidRDefault="006C6B7B" w:rsidP="00C11A9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Кинотеатр «Космос»</w:t>
            </w:r>
          </w:p>
        </w:tc>
      </w:tr>
      <w:tr w:rsidR="006C6B7B" w:rsidRPr="006F38A2" w14:paraId="20B0F95E" w14:textId="77777777" w:rsidTr="00C11A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A8AC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254">
              <w:rPr>
                <w:rFonts w:ascii="Times New Roman" w:hAnsi="Times New Roman"/>
                <w:sz w:val="28"/>
                <w:szCs w:val="28"/>
              </w:rPr>
              <w:t>2</w:t>
            </w:r>
            <w:r w:rsidR="00237D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A03C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 xml:space="preserve">«Стиль» </w:t>
            </w:r>
            <w:r w:rsidRPr="006F38A2">
              <w:rPr>
                <w:rFonts w:ascii="Times New Roman" w:hAnsi="Times New Roman"/>
                <w:sz w:val="28"/>
                <w:szCs w:val="28"/>
              </w:rPr>
              <w:t>кружок декоративно-прикладного творчества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D7CA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50DB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Муленок Елена Николаевна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8765" w14:textId="77777777" w:rsidR="00237D2A" w:rsidRDefault="00237D2A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Четверг-</w:t>
            </w:r>
            <w:r w:rsidR="006C6B7B" w:rsidRPr="006F3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38A2">
              <w:rPr>
                <w:rFonts w:ascii="Times New Roman" w:hAnsi="Times New Roman"/>
                <w:sz w:val="28"/>
                <w:szCs w:val="28"/>
              </w:rPr>
              <w:t>15.00ч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E5237A" w14:textId="77777777" w:rsidR="00D259E6" w:rsidRDefault="00237D2A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 – 15.00ч.</w:t>
            </w:r>
            <w:r w:rsidR="006C6B7B" w:rsidRPr="006F3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8EEDD8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727E0" w14:textId="77777777" w:rsidR="006C6B7B" w:rsidRPr="006F38A2" w:rsidRDefault="002F1EA4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0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17CE4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ДКиС</w:t>
            </w:r>
          </w:p>
        </w:tc>
      </w:tr>
      <w:tr w:rsidR="006C6B7B" w:rsidRPr="006F38A2" w14:paraId="729F5269" w14:textId="77777777" w:rsidTr="00C11A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4A03" w14:textId="77777777" w:rsidR="006C6B7B" w:rsidRPr="00167254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167254">
              <w:rPr>
                <w:rFonts w:ascii="Times New Roman" w:hAnsi="Times New Roman"/>
                <w:sz w:val="28"/>
                <w:szCs w:val="28"/>
              </w:rPr>
              <w:t>2</w:t>
            </w:r>
            <w:r w:rsidR="00237D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3E25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DB39DB">
              <w:rPr>
                <w:rFonts w:ascii="Times New Roman" w:hAnsi="Times New Roman"/>
                <w:b/>
                <w:sz w:val="28"/>
                <w:szCs w:val="28"/>
              </w:rPr>
              <w:t>А мы р</w:t>
            </w: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 xml:space="preserve">ебята деревенские» </w:t>
            </w:r>
            <w:r w:rsidR="004215C8">
              <w:rPr>
                <w:rFonts w:ascii="Times New Roman" w:hAnsi="Times New Roman"/>
                <w:b/>
                <w:sz w:val="28"/>
                <w:szCs w:val="28"/>
              </w:rPr>
              <w:t>(вокальный)</w:t>
            </w:r>
            <w:r w:rsidR="00CF4B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F38A2">
              <w:rPr>
                <w:rFonts w:ascii="Times New Roman" w:hAnsi="Times New Roman"/>
                <w:sz w:val="28"/>
                <w:szCs w:val="28"/>
              </w:rPr>
              <w:t>мужской вокальный ансамбль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B7E2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50+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138B" w14:textId="77777777" w:rsidR="006C6B7B" w:rsidRPr="006F38A2" w:rsidRDefault="006C6B7B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Прокопенко А.Н.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AF68" w14:textId="77777777" w:rsidR="006C6B7B" w:rsidRDefault="00921286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Вторник - </w:t>
            </w:r>
            <w:r w:rsidR="006C6B7B" w:rsidRPr="006F38A2">
              <w:rPr>
                <w:rFonts w:ascii="Times New Roman" w:hAnsi="Times New Roman"/>
                <w:sz w:val="28"/>
                <w:szCs w:val="28"/>
              </w:rPr>
              <w:t>12.00ч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4A28FC" w14:textId="77777777" w:rsidR="00921286" w:rsidRPr="006F38A2" w:rsidRDefault="00921286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 – 12.00ч.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131D4B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57A69B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Кинотеатр «Космос»</w:t>
            </w:r>
          </w:p>
        </w:tc>
      </w:tr>
      <w:tr w:rsidR="006C6B7B" w:rsidRPr="006F38A2" w14:paraId="4BD877D1" w14:textId="77777777" w:rsidTr="00C11A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78A2" w14:textId="77777777" w:rsidR="006C6B7B" w:rsidRPr="00D567D6" w:rsidRDefault="00237D2A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CDAD" w14:textId="77777777" w:rsidR="006C6B7B" w:rsidRPr="006F38A2" w:rsidRDefault="00F32F29" w:rsidP="002E3C1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>«Созвездие»</w:t>
            </w:r>
            <w:r w:rsidR="004215C8">
              <w:rPr>
                <w:rFonts w:ascii="Times New Roman" w:hAnsi="Times New Roman"/>
                <w:b/>
                <w:sz w:val="28"/>
                <w:szCs w:val="28"/>
              </w:rPr>
              <w:t xml:space="preserve"> (вокальный)</w:t>
            </w:r>
            <w:r w:rsidRPr="006F38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F38A2">
              <w:rPr>
                <w:rFonts w:ascii="Times New Roman" w:hAnsi="Times New Roman"/>
                <w:sz w:val="28"/>
                <w:szCs w:val="28"/>
              </w:rPr>
              <w:t>детский вокальный кружок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0BC4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5+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0E3C" w14:textId="77777777" w:rsidR="006C6B7B" w:rsidRPr="006F38A2" w:rsidRDefault="0076040A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EED5" w14:textId="77777777" w:rsidR="00921286" w:rsidRDefault="00921286" w:rsidP="009212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 – 16.00ч.</w:t>
            </w:r>
          </w:p>
          <w:p w14:paraId="2F4D55D2" w14:textId="77777777" w:rsidR="006C6B7B" w:rsidRDefault="00AB0C3A" w:rsidP="009212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 – 14.00ч</w:t>
            </w:r>
            <w:r w:rsidR="009212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E21741" w14:textId="77777777" w:rsidR="00921286" w:rsidRPr="006F38A2" w:rsidRDefault="00921286" w:rsidP="009212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2FAC5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0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B2F74" w14:textId="77777777" w:rsidR="006C6B7B" w:rsidRPr="006F38A2" w:rsidRDefault="006C6B7B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8A2">
              <w:rPr>
                <w:rFonts w:ascii="Times New Roman" w:hAnsi="Times New Roman"/>
                <w:sz w:val="28"/>
                <w:szCs w:val="28"/>
              </w:rPr>
              <w:t>Кинотеатр «Космос»</w:t>
            </w:r>
          </w:p>
        </w:tc>
      </w:tr>
      <w:tr w:rsidR="00237D2A" w:rsidRPr="006F38A2" w14:paraId="18450D8B" w14:textId="77777777" w:rsidTr="00C11A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5E5F" w14:textId="77777777" w:rsidR="00237D2A" w:rsidRDefault="00237D2A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4D5C" w14:textId="77777777" w:rsidR="00237D2A" w:rsidRPr="006F38A2" w:rsidRDefault="00237D2A" w:rsidP="00237D2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«Радуга»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37D2A">
              <w:rPr>
                <w:rFonts w:ascii="Times New Roman" w:hAnsi="Times New Roman"/>
                <w:sz w:val="28"/>
                <w:szCs w:val="28"/>
              </w:rPr>
              <w:t>етский игровой клуб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9D03" w14:textId="77777777" w:rsidR="00237D2A" w:rsidRPr="006F38A2" w:rsidRDefault="00237D2A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46B9" w14:textId="77777777" w:rsidR="00237D2A" w:rsidRDefault="00237D2A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Ильина С.В.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D762" w14:textId="77777777" w:rsidR="00237D2A" w:rsidRDefault="00237D2A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37D2A">
              <w:rPr>
                <w:rFonts w:ascii="Times New Roman" w:hAnsi="Times New Roman"/>
                <w:sz w:val="28"/>
                <w:szCs w:val="28"/>
              </w:rPr>
              <w:t>1 раза в месяц по скользящему графику</w:t>
            </w:r>
          </w:p>
          <w:p w14:paraId="67B2C2EF" w14:textId="77777777" w:rsidR="00237D2A" w:rsidRDefault="00237D2A" w:rsidP="002E3C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D403C" w14:textId="77777777" w:rsidR="00237D2A" w:rsidRPr="00950047" w:rsidRDefault="00921286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C62FD6" w14:textId="77777777" w:rsidR="00237D2A" w:rsidRDefault="00921286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сад «Радуга»</w:t>
            </w:r>
          </w:p>
          <w:p w14:paraId="5D26101D" w14:textId="77777777" w:rsidR="00921286" w:rsidRPr="006F38A2" w:rsidRDefault="00921286" w:rsidP="002E3C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Замостье</w:t>
            </w:r>
            <w:proofErr w:type="spellEnd"/>
          </w:p>
        </w:tc>
      </w:tr>
    </w:tbl>
    <w:p w14:paraId="2C253B47" w14:textId="77777777" w:rsidR="00237D2A" w:rsidRDefault="00237D2A" w:rsidP="006C6B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B5FEBF6" w14:textId="77777777" w:rsidR="006C6B7B" w:rsidRPr="006F38A2" w:rsidRDefault="00921286" w:rsidP="006C6B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6C6B7B" w:rsidRPr="006F38A2">
        <w:rPr>
          <w:rFonts w:ascii="Times New Roman" w:hAnsi="Times New Roman" w:cs="Times New Roman"/>
          <w:b/>
          <w:sz w:val="28"/>
          <w:szCs w:val="28"/>
        </w:rPr>
        <w:t xml:space="preserve">МБУК «Культурно-досугового центра» </w:t>
      </w:r>
    </w:p>
    <w:p w14:paraId="19EBF5B1" w14:textId="77777777" w:rsidR="006C6B7B" w:rsidRDefault="006C6B7B" w:rsidP="006C6B7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F38A2">
        <w:rPr>
          <w:rFonts w:ascii="Times New Roman" w:hAnsi="Times New Roman" w:cs="Times New Roman"/>
          <w:b/>
          <w:sz w:val="28"/>
          <w:szCs w:val="28"/>
        </w:rPr>
        <w:t xml:space="preserve">Грайворонского городского округа                                     </w:t>
      </w:r>
      <w:r w:rsidRPr="006F38A2">
        <w:rPr>
          <w:rFonts w:ascii="Times New Roman" w:hAnsi="Times New Roman" w:cs="Times New Roman"/>
          <w:b/>
          <w:sz w:val="28"/>
          <w:szCs w:val="28"/>
        </w:rPr>
        <w:tab/>
      </w:r>
      <w:r w:rsidRPr="006F38A2">
        <w:rPr>
          <w:rFonts w:ascii="Times New Roman" w:hAnsi="Times New Roman" w:cs="Times New Roman"/>
          <w:b/>
          <w:sz w:val="28"/>
          <w:szCs w:val="28"/>
        </w:rPr>
        <w:tab/>
      </w:r>
      <w:r w:rsidRPr="006F38A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Плохих Л. Н.</w:t>
      </w:r>
    </w:p>
    <w:sectPr w:rsidR="006C6B7B" w:rsidSect="007E6B34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B7B"/>
    <w:rsid w:val="000167F1"/>
    <w:rsid w:val="0004068A"/>
    <w:rsid w:val="000473E4"/>
    <w:rsid w:val="00063B63"/>
    <w:rsid w:val="000F29D4"/>
    <w:rsid w:val="001020EA"/>
    <w:rsid w:val="00140347"/>
    <w:rsid w:val="00167254"/>
    <w:rsid w:val="001A6CD0"/>
    <w:rsid w:val="001D2CD3"/>
    <w:rsid w:val="00216455"/>
    <w:rsid w:val="00237D2A"/>
    <w:rsid w:val="002A166A"/>
    <w:rsid w:val="002A29CC"/>
    <w:rsid w:val="002B7060"/>
    <w:rsid w:val="002F1EA4"/>
    <w:rsid w:val="003125BB"/>
    <w:rsid w:val="00313BAA"/>
    <w:rsid w:val="00314C69"/>
    <w:rsid w:val="00340309"/>
    <w:rsid w:val="00354C00"/>
    <w:rsid w:val="003837F9"/>
    <w:rsid w:val="0038658C"/>
    <w:rsid w:val="003C1ECA"/>
    <w:rsid w:val="004079DF"/>
    <w:rsid w:val="004215C8"/>
    <w:rsid w:val="004431CB"/>
    <w:rsid w:val="004A4AAA"/>
    <w:rsid w:val="004C5D78"/>
    <w:rsid w:val="004D7813"/>
    <w:rsid w:val="00504487"/>
    <w:rsid w:val="00527745"/>
    <w:rsid w:val="00531B90"/>
    <w:rsid w:val="00565E57"/>
    <w:rsid w:val="005818A5"/>
    <w:rsid w:val="005B2F5F"/>
    <w:rsid w:val="005C479B"/>
    <w:rsid w:val="00613A9C"/>
    <w:rsid w:val="006440CA"/>
    <w:rsid w:val="00647BB3"/>
    <w:rsid w:val="006952A4"/>
    <w:rsid w:val="006C25B4"/>
    <w:rsid w:val="006C6B7B"/>
    <w:rsid w:val="006F38A2"/>
    <w:rsid w:val="00701F60"/>
    <w:rsid w:val="007067D4"/>
    <w:rsid w:val="007539D2"/>
    <w:rsid w:val="00756BF1"/>
    <w:rsid w:val="0076040A"/>
    <w:rsid w:val="007D2289"/>
    <w:rsid w:val="007E6B34"/>
    <w:rsid w:val="00821214"/>
    <w:rsid w:val="0082415B"/>
    <w:rsid w:val="00842D9C"/>
    <w:rsid w:val="00850C18"/>
    <w:rsid w:val="00851BE8"/>
    <w:rsid w:val="00873EBE"/>
    <w:rsid w:val="008C23C9"/>
    <w:rsid w:val="008C386B"/>
    <w:rsid w:val="008E1191"/>
    <w:rsid w:val="009112B0"/>
    <w:rsid w:val="00921286"/>
    <w:rsid w:val="009432A6"/>
    <w:rsid w:val="00950047"/>
    <w:rsid w:val="00956D9D"/>
    <w:rsid w:val="00A054F4"/>
    <w:rsid w:val="00A3420C"/>
    <w:rsid w:val="00A51124"/>
    <w:rsid w:val="00AB0C3A"/>
    <w:rsid w:val="00AB6ABD"/>
    <w:rsid w:val="00AC1010"/>
    <w:rsid w:val="00AD692B"/>
    <w:rsid w:val="00B0272A"/>
    <w:rsid w:val="00B11EA6"/>
    <w:rsid w:val="00B16B99"/>
    <w:rsid w:val="00B44FC5"/>
    <w:rsid w:val="00B55DB4"/>
    <w:rsid w:val="00B8585A"/>
    <w:rsid w:val="00BA4FEA"/>
    <w:rsid w:val="00BE1958"/>
    <w:rsid w:val="00C11A98"/>
    <w:rsid w:val="00C25BA1"/>
    <w:rsid w:val="00C31111"/>
    <w:rsid w:val="00C509A0"/>
    <w:rsid w:val="00C648A7"/>
    <w:rsid w:val="00C667B0"/>
    <w:rsid w:val="00C724B8"/>
    <w:rsid w:val="00C80707"/>
    <w:rsid w:val="00C85B21"/>
    <w:rsid w:val="00CC5272"/>
    <w:rsid w:val="00CD1A3A"/>
    <w:rsid w:val="00CE404E"/>
    <w:rsid w:val="00CF4B48"/>
    <w:rsid w:val="00D17DDB"/>
    <w:rsid w:val="00D259E6"/>
    <w:rsid w:val="00D330EA"/>
    <w:rsid w:val="00D45D4A"/>
    <w:rsid w:val="00D567D6"/>
    <w:rsid w:val="00D60F78"/>
    <w:rsid w:val="00D84068"/>
    <w:rsid w:val="00D91339"/>
    <w:rsid w:val="00DB39DB"/>
    <w:rsid w:val="00DD685A"/>
    <w:rsid w:val="00DF0A33"/>
    <w:rsid w:val="00DF105A"/>
    <w:rsid w:val="00DF6F66"/>
    <w:rsid w:val="00E957BD"/>
    <w:rsid w:val="00EB2664"/>
    <w:rsid w:val="00EC5159"/>
    <w:rsid w:val="00ED73FA"/>
    <w:rsid w:val="00EF1F6B"/>
    <w:rsid w:val="00F124E6"/>
    <w:rsid w:val="00F32F29"/>
    <w:rsid w:val="00F6571B"/>
    <w:rsid w:val="00FC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98F1"/>
  <w15:docId w15:val="{B65A96DD-C4F6-469D-AE13-3BEC767E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B7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96</cp:revision>
  <cp:lastPrinted>2022-01-29T06:09:00Z</cp:lastPrinted>
  <dcterms:created xsi:type="dcterms:W3CDTF">2022-01-22T07:14:00Z</dcterms:created>
  <dcterms:modified xsi:type="dcterms:W3CDTF">2025-03-13T08:40:00Z</dcterms:modified>
</cp:coreProperties>
</file>